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85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Perrysburg Junior High School</w:t>
      </w:r>
    </w:p>
    <w:p w14:paraId="7F2925B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Announcements </w:t>
      </w:r>
    </w:p>
    <w:p w14:paraId="6899AA7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September 1, 2023</w:t>
      </w:r>
    </w:p>
    <w:p w14:paraId="6A2D52C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w:t>
      </w:r>
    </w:p>
    <w:p w14:paraId="67CE457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br/>
        <w:t> </w:t>
      </w:r>
    </w:p>
    <w:p w14:paraId="6F4B822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IMPORTANT DATES</w:t>
      </w:r>
    </w:p>
    <w:p w14:paraId="3ECDEF0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7D57FB51"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September 4 -      Labor Day, No School, Have a wonderful, safe weekend!</w:t>
      </w:r>
    </w:p>
    <w:p w14:paraId="33514478"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September 26 -    </w:t>
      </w:r>
      <w:proofErr w:type="gramStart"/>
      <w:r w:rsidRPr="0077024A">
        <w:rPr>
          <w:rFonts w:ascii="Arial" w:eastAsia="Times New Roman" w:hAnsi="Arial" w:cs="Arial"/>
          <w:b/>
          <w:bCs/>
          <w:color w:val="222222"/>
          <w:kern w:val="0"/>
          <w14:ligatures w14:val="none"/>
        </w:rPr>
        <w:t>2 hour</w:t>
      </w:r>
      <w:proofErr w:type="gramEnd"/>
      <w:r w:rsidRPr="0077024A">
        <w:rPr>
          <w:rFonts w:ascii="Arial" w:eastAsia="Times New Roman" w:hAnsi="Arial" w:cs="Arial"/>
          <w:b/>
          <w:bCs/>
          <w:color w:val="222222"/>
          <w:kern w:val="0"/>
          <w14:ligatures w14:val="none"/>
        </w:rPr>
        <w:t xml:space="preserve"> Delay (Staff PD)</w:t>
      </w:r>
    </w:p>
    <w:p w14:paraId="4FBC74C0"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October 3 -           Picture Retake</w:t>
      </w:r>
    </w:p>
    <w:p w14:paraId="0BD7DCB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October 13 -         End 1st Quarter</w:t>
      </w:r>
    </w:p>
    <w:p w14:paraId="733A3E33"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Oct 23 &amp; Oct 26 - Evening Conferences (Information to Come)</w:t>
      </w:r>
    </w:p>
    <w:p w14:paraId="1C712AC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3C83F97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2E069297"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SCHOOL FEES</w:t>
      </w:r>
    </w:p>
    <w:p w14:paraId="4D32797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School fees have been assessed.  Please go to </w:t>
      </w:r>
      <w:hyperlink r:id="rId5" w:tgtFrame="_blank" w:history="1">
        <w:r w:rsidRPr="0077024A">
          <w:rPr>
            <w:rFonts w:ascii="Arial" w:eastAsia="Times New Roman" w:hAnsi="Arial" w:cs="Arial"/>
            <w:b/>
            <w:bCs/>
            <w:color w:val="1155CC"/>
            <w:kern w:val="0"/>
            <w:u w:val="single"/>
            <w14:ligatures w14:val="none"/>
          </w:rPr>
          <w:t>https://www.payschoolscentral.com/</w:t>
        </w:r>
      </w:hyperlink>
      <w:r w:rsidRPr="0077024A">
        <w:rPr>
          <w:rFonts w:ascii="Arial" w:eastAsia="Times New Roman" w:hAnsi="Arial" w:cs="Arial"/>
          <w:b/>
          <w:bCs/>
          <w:color w:val="222222"/>
          <w:kern w:val="0"/>
          <w14:ligatures w14:val="none"/>
        </w:rPr>
        <w:t> to make payment.  Attached is the Parent User Guide to set up your account.  </w:t>
      </w:r>
      <w:hyperlink r:id="rId6" w:tgtFrame="_blank" w:history="1">
        <w:r w:rsidRPr="0077024A">
          <w:rPr>
            <w:rFonts w:ascii="Arial" w:eastAsia="Times New Roman" w:hAnsi="Arial" w:cs="Arial"/>
            <w:color w:val="1155CC"/>
            <w:kern w:val="0"/>
            <w:u w:val="single"/>
            <w14:ligatures w14:val="none"/>
          </w:rPr>
          <w:t>PaySchoolCentralParentUserGuide.pdf</w:t>
        </w:r>
      </w:hyperlink>
      <w:r w:rsidRPr="0077024A">
        <w:rPr>
          <w:rFonts w:ascii="Arial" w:eastAsia="Times New Roman" w:hAnsi="Arial" w:cs="Arial"/>
          <w:color w:val="222222"/>
          <w:kern w:val="0"/>
          <w14:ligatures w14:val="none"/>
        </w:rPr>
        <w:t> </w:t>
      </w:r>
      <w:r w:rsidRPr="0077024A">
        <w:rPr>
          <w:rFonts w:ascii="Arial" w:eastAsia="Times New Roman" w:hAnsi="Arial" w:cs="Arial"/>
          <w:b/>
          <w:bCs/>
          <w:color w:val="222222"/>
          <w:kern w:val="0"/>
          <w14:ligatures w14:val="none"/>
        </w:rPr>
        <w:t> You can also pay by check payable to “Perrysburg Schools”.  Please indicate your student on the memo line.  </w:t>
      </w:r>
    </w:p>
    <w:p w14:paraId="246A45B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br/>
      </w:r>
      <w:r w:rsidRPr="0077024A">
        <w:rPr>
          <w:rFonts w:ascii="Arial" w:eastAsia="Times New Roman" w:hAnsi="Arial" w:cs="Arial"/>
          <w:color w:val="222222"/>
          <w:kern w:val="0"/>
          <w14:ligatures w14:val="none"/>
        </w:rPr>
        <w:br/>
      </w:r>
      <w:r w:rsidRPr="0077024A">
        <w:rPr>
          <w:rFonts w:ascii="Arial" w:eastAsia="Times New Roman" w:hAnsi="Arial" w:cs="Arial"/>
          <w:b/>
          <w:bCs/>
          <w:color w:val="222222"/>
          <w:kern w:val="0"/>
          <w:u w:val="single"/>
          <w14:ligatures w14:val="none"/>
        </w:rPr>
        <w:t>YEARBOOK</w:t>
      </w:r>
    </w:p>
    <w:p w14:paraId="1C021B0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Preorder the Junior High yearbook on Jostens for $35 dollars from now through the end of October. After, the price goes up to $40 for the remainder of the school year.   </w:t>
      </w:r>
    </w:p>
    <w:p w14:paraId="17D3E4A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hyperlink r:id="rId7" w:tgtFrame="_blank" w:history="1">
        <w:r w:rsidRPr="0077024A">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36F810A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br/>
      </w:r>
      <w:r w:rsidRPr="0077024A">
        <w:rPr>
          <w:rFonts w:ascii="Arial" w:eastAsia="Times New Roman" w:hAnsi="Arial" w:cs="Arial"/>
          <w:color w:val="222222"/>
          <w:kern w:val="0"/>
          <w14:ligatures w14:val="none"/>
        </w:rPr>
        <w:br/>
        <w:t> </w:t>
      </w:r>
    </w:p>
    <w:p w14:paraId="65A451D3"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FINAL FORMS</w:t>
      </w:r>
    </w:p>
    <w:p w14:paraId="6BE4067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Just a reminder to please register all returning students using </w:t>
      </w:r>
      <w:proofErr w:type="spellStart"/>
      <w:r w:rsidRPr="0077024A">
        <w:rPr>
          <w:rFonts w:ascii="Arial" w:eastAsia="Times New Roman" w:hAnsi="Arial" w:cs="Arial"/>
          <w:b/>
          <w:bCs/>
          <w:color w:val="222222"/>
          <w:kern w:val="0"/>
          <w14:ligatures w14:val="none"/>
        </w:rPr>
        <w:t>FinalForms</w:t>
      </w:r>
      <w:proofErr w:type="spellEnd"/>
      <w:r w:rsidRPr="0077024A">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77024A">
        <w:rPr>
          <w:rFonts w:ascii="Arial" w:eastAsia="Times New Roman" w:hAnsi="Arial" w:cs="Arial"/>
          <w:b/>
          <w:bCs/>
          <w:color w:val="222222"/>
          <w:kern w:val="0"/>
          <w14:ligatures w14:val="none"/>
        </w:rPr>
        <w:t>FinalForms</w:t>
      </w:r>
      <w:proofErr w:type="spellEnd"/>
      <w:r w:rsidRPr="0077024A">
        <w:rPr>
          <w:rFonts w:ascii="Arial" w:eastAsia="Times New Roman" w:hAnsi="Arial" w:cs="Arial"/>
          <w:b/>
          <w:bCs/>
          <w:color w:val="222222"/>
          <w:kern w:val="0"/>
          <w14:ligatures w14:val="none"/>
        </w:rPr>
        <w:t xml:space="preserve"> or emailed to a school secretary. </w:t>
      </w:r>
      <w:proofErr w:type="spellStart"/>
      <w:r w:rsidRPr="0077024A">
        <w:rPr>
          <w:rFonts w:ascii="Arial" w:eastAsia="Times New Roman" w:hAnsi="Arial" w:cs="Arial"/>
          <w:b/>
          <w:bCs/>
          <w:color w:val="222222"/>
          <w:kern w:val="0"/>
          <w14:ligatures w14:val="none"/>
        </w:rPr>
        <w:t>FinalForms</w:t>
      </w:r>
      <w:proofErr w:type="spellEnd"/>
      <w:r w:rsidRPr="0077024A">
        <w:rPr>
          <w:rFonts w:ascii="Arial" w:eastAsia="Times New Roman" w:hAnsi="Arial" w:cs="Arial"/>
          <w:b/>
          <w:bCs/>
          <w:color w:val="222222"/>
          <w:kern w:val="0"/>
          <w14:ligatures w14:val="none"/>
        </w:rPr>
        <w:t xml:space="preserve"> may be accessed through the Parents tab on the school district website. </w:t>
      </w:r>
    </w:p>
    <w:p w14:paraId="25D8AB8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br/>
        <w:t> </w:t>
      </w:r>
    </w:p>
    <w:p w14:paraId="0439C2D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7th &amp; 8th GRADE BOYS BASKETBALL</w:t>
      </w:r>
    </w:p>
    <w:p w14:paraId="36F4C00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sidRPr="0077024A">
        <w:rPr>
          <w:rFonts w:ascii="Arial" w:eastAsia="Times New Roman" w:hAnsi="Arial" w:cs="Arial"/>
          <w:b/>
          <w:bCs/>
          <w:color w:val="222222"/>
          <w:kern w:val="0"/>
          <w14:ligatures w14:val="none"/>
        </w:rPr>
        <w:t>questions</w:t>
      </w:r>
      <w:proofErr w:type="gramEnd"/>
      <w:r w:rsidRPr="0077024A">
        <w:rPr>
          <w:rFonts w:ascii="Arial" w:eastAsia="Times New Roman" w:hAnsi="Arial" w:cs="Arial"/>
          <w:b/>
          <w:bCs/>
          <w:color w:val="222222"/>
          <w:kern w:val="0"/>
          <w14:ligatures w14:val="none"/>
        </w:rPr>
        <w:t xml:space="preserve"> please contact Mr. Lucas. </w:t>
      </w:r>
    </w:p>
    <w:p w14:paraId="66775AB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PJHS - Main Gym, 3:00PM- 4:00PM</w:t>
      </w:r>
    </w:p>
    <w:p w14:paraId="0BDF91E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Thursday Sept 14</w:t>
      </w:r>
    </w:p>
    <w:p w14:paraId="1AECC440"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Tuesday Sept 19</w:t>
      </w:r>
    </w:p>
    <w:p w14:paraId="08319EB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Thursday Sept 21</w:t>
      </w:r>
    </w:p>
    <w:p w14:paraId="72A2E00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Tuesday Oct 3</w:t>
      </w:r>
    </w:p>
    <w:p w14:paraId="6D78FE3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Monday Oct 9</w:t>
      </w:r>
    </w:p>
    <w:p w14:paraId="55BDCBD0"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Tuesday Oct 10</w:t>
      </w:r>
    </w:p>
    <w:p w14:paraId="6D40D52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6B3F581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NEXT WEEK IN ATHLETICS</w:t>
      </w:r>
    </w:p>
    <w:p w14:paraId="7824746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lastRenderedPageBreak/>
        <w:t xml:space="preserve">September 5 -          8th Grade Football vs </w:t>
      </w:r>
      <w:proofErr w:type="spellStart"/>
      <w:r w:rsidRPr="0077024A">
        <w:rPr>
          <w:rFonts w:ascii="Arial" w:eastAsia="Times New Roman" w:hAnsi="Arial" w:cs="Arial"/>
          <w:b/>
          <w:bCs/>
          <w:color w:val="222222"/>
          <w:kern w:val="0"/>
          <w14:ligatures w14:val="none"/>
        </w:rPr>
        <w:t>Fassett</w:t>
      </w:r>
      <w:proofErr w:type="spellEnd"/>
      <w:r w:rsidRPr="0077024A">
        <w:rPr>
          <w:rFonts w:ascii="Arial" w:eastAsia="Times New Roman" w:hAnsi="Arial" w:cs="Arial"/>
          <w:b/>
          <w:bCs/>
          <w:color w:val="222222"/>
          <w:kern w:val="0"/>
          <w14:ligatures w14:val="none"/>
        </w:rPr>
        <w:t>, 4:00pm</w:t>
      </w:r>
    </w:p>
    <w:p w14:paraId="299276D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purchase tickets -   </w:t>
      </w:r>
      <w:hyperlink r:id="rId8" w:tgtFrame="_blank" w:history="1">
        <w:r w:rsidRPr="0077024A">
          <w:rPr>
            <w:rFonts w:ascii="Arial" w:eastAsia="Times New Roman" w:hAnsi="Arial" w:cs="Arial"/>
            <w:b/>
            <w:bCs/>
            <w:color w:val="1155CC"/>
            <w:kern w:val="0"/>
            <w:u w:val="single"/>
            <w14:ligatures w14:val="none"/>
          </w:rPr>
          <w:t>https://www.perrysburgschools.net/OnlineTicketPurchase.aspx</w:t>
        </w:r>
      </w:hyperlink>
    </w:p>
    <w:p w14:paraId="72E63E2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w:t>
      </w:r>
    </w:p>
    <w:p w14:paraId="05EBE193"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September 6 -          7th Grade Football at </w:t>
      </w:r>
      <w:proofErr w:type="spellStart"/>
      <w:r w:rsidRPr="0077024A">
        <w:rPr>
          <w:rFonts w:ascii="Arial" w:eastAsia="Times New Roman" w:hAnsi="Arial" w:cs="Arial"/>
          <w:b/>
          <w:bCs/>
          <w:color w:val="222222"/>
          <w:kern w:val="0"/>
          <w14:ligatures w14:val="none"/>
        </w:rPr>
        <w:t>Fassett</w:t>
      </w:r>
      <w:proofErr w:type="spellEnd"/>
      <w:r w:rsidRPr="0077024A">
        <w:rPr>
          <w:rFonts w:ascii="Arial" w:eastAsia="Times New Roman" w:hAnsi="Arial" w:cs="Arial"/>
          <w:b/>
          <w:bCs/>
          <w:color w:val="222222"/>
          <w:kern w:val="0"/>
          <w14:ligatures w14:val="none"/>
        </w:rPr>
        <w:t>, 5:00pm</w:t>
      </w:r>
    </w:p>
    <w:p w14:paraId="453971E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purchase tickets -  </w:t>
      </w:r>
      <w:hyperlink r:id="rId9" w:tgtFrame="_blank" w:history="1">
        <w:r w:rsidRPr="0077024A">
          <w:rPr>
            <w:rFonts w:ascii="Arial" w:eastAsia="Times New Roman" w:hAnsi="Arial" w:cs="Arial"/>
            <w:b/>
            <w:bCs/>
            <w:color w:val="1155CC"/>
            <w:kern w:val="0"/>
            <w:u w:val="single"/>
            <w14:ligatures w14:val="none"/>
          </w:rPr>
          <w:t>https://oregoncityschoolsathletics.org/online-ticketing/</w:t>
        </w:r>
      </w:hyperlink>
    </w:p>
    <w:p w14:paraId="47D2CEC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7D52B247"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September 6 -          Cross Country vs Washington/Arbor Hills/Findlay</w:t>
      </w:r>
    </w:p>
    <w:p w14:paraId="688E4AC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35D766D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September 7 -          Volleyball at BG, 4:00pm</w:t>
      </w:r>
    </w:p>
    <w:p w14:paraId="239243C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purchase tickets -   </w:t>
      </w:r>
      <w:hyperlink r:id="rId10" w:tgtFrame="_blank" w:history="1">
        <w:r w:rsidRPr="0077024A">
          <w:rPr>
            <w:rFonts w:ascii="Arial" w:eastAsia="Times New Roman" w:hAnsi="Arial" w:cs="Arial"/>
            <w:b/>
            <w:bCs/>
            <w:color w:val="1155CC"/>
            <w:kern w:val="0"/>
            <w:u w:val="single"/>
            <w14:ligatures w14:val="none"/>
          </w:rPr>
          <w:t>https://bgcsk12ohus-24-us-east1-01.preview.finalsitecdn.com/athleticshs/tickets</w:t>
        </w:r>
      </w:hyperlink>
    </w:p>
    <w:p w14:paraId="3D3F80D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483F680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September 9 -          Cross Country at Tiffin Carnival</w:t>
      </w:r>
    </w:p>
    <w:p w14:paraId="4386311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0E168F8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128C38A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ATHLETIC PASSES</w:t>
      </w:r>
    </w:p>
    <w:p w14:paraId="2865607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Athletic passes are available through Hometown Ticketing:</w:t>
      </w:r>
    </w:p>
    <w:p w14:paraId="543379B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hyperlink r:id="rId11" w:tgtFrame="_blank" w:history="1">
        <w:r w:rsidRPr="0077024A">
          <w:rPr>
            <w:rFonts w:ascii="Arial" w:eastAsia="Times New Roman" w:hAnsi="Arial" w:cs="Arial"/>
            <w:b/>
            <w:bCs/>
            <w:color w:val="1155CC"/>
            <w:kern w:val="0"/>
            <w:u w:val="single"/>
            <w14:ligatures w14:val="none"/>
          </w:rPr>
          <w:t>https://www.perrysburgschools.net/AthleticDepartment_PJH.aspx</w:t>
        </w:r>
      </w:hyperlink>
    </w:p>
    <w:p w14:paraId="55D2622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Click on “Purchase Tickets Here”.  Click on “View </w:t>
      </w:r>
      <w:proofErr w:type="gramStart"/>
      <w:r w:rsidRPr="0077024A">
        <w:rPr>
          <w:rFonts w:ascii="Arial" w:eastAsia="Times New Roman" w:hAnsi="Arial" w:cs="Arial"/>
          <w:b/>
          <w:bCs/>
          <w:color w:val="222222"/>
          <w:kern w:val="0"/>
          <w14:ligatures w14:val="none"/>
        </w:rPr>
        <w:t>By</w:t>
      </w:r>
      <w:proofErr w:type="gramEnd"/>
      <w:r w:rsidRPr="0077024A">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2" w:tgtFrame="_blank" w:history="1">
        <w:r w:rsidRPr="0077024A">
          <w:rPr>
            <w:rFonts w:ascii="Arial" w:eastAsia="Times New Roman" w:hAnsi="Arial" w:cs="Arial"/>
            <w:color w:val="1155CC"/>
            <w:kern w:val="0"/>
            <w:u w:val="single"/>
            <w14:ligatures w14:val="none"/>
          </w:rPr>
          <w:t>Athletic Pass.pdf</w:t>
        </w:r>
      </w:hyperlink>
      <w:r w:rsidRPr="0077024A">
        <w:rPr>
          <w:rFonts w:ascii="Arial" w:eastAsia="Times New Roman" w:hAnsi="Arial" w:cs="Arial"/>
          <w:color w:val="222222"/>
          <w:kern w:val="0"/>
          <w14:ligatures w14:val="none"/>
        </w:rPr>
        <w:t> </w:t>
      </w:r>
    </w:p>
    <w:p w14:paraId="030CAD91"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186B520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6836421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TICKETS TO JH HOME ATHLETIC EVENTS</w:t>
      </w:r>
    </w:p>
    <w:p w14:paraId="049246A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lastRenderedPageBreak/>
        <w:t>Tickets sales for athletic events are purchased through Hometown Ticketing.  Please visit our website at:  </w:t>
      </w:r>
      <w:hyperlink r:id="rId13" w:tgtFrame="_blank" w:history="1">
        <w:r w:rsidRPr="0077024A">
          <w:rPr>
            <w:rFonts w:ascii="Arial" w:eastAsia="Times New Roman" w:hAnsi="Arial" w:cs="Arial"/>
            <w:b/>
            <w:bCs/>
            <w:color w:val="1155CC"/>
            <w:kern w:val="0"/>
            <w:u w:val="single"/>
            <w14:ligatures w14:val="none"/>
          </w:rPr>
          <w:t>https://www.perrysburgschools.net/AthleticDepartment_PJH.aspx</w:t>
        </w:r>
      </w:hyperlink>
    </w:p>
    <w:p w14:paraId="7AACFD0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Click on “Purchase Tickets Here”.  Click on “View </w:t>
      </w:r>
      <w:proofErr w:type="gramStart"/>
      <w:r w:rsidRPr="0077024A">
        <w:rPr>
          <w:rFonts w:ascii="Arial" w:eastAsia="Times New Roman" w:hAnsi="Arial" w:cs="Arial"/>
          <w:b/>
          <w:bCs/>
          <w:color w:val="222222"/>
          <w:kern w:val="0"/>
          <w14:ligatures w14:val="none"/>
        </w:rPr>
        <w:t>By</w:t>
      </w:r>
      <w:proofErr w:type="gramEnd"/>
      <w:r w:rsidRPr="0077024A">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77024A">
        <w:rPr>
          <w:rFonts w:ascii="Arial" w:eastAsia="Times New Roman" w:hAnsi="Arial" w:cs="Arial"/>
          <w:b/>
          <w:bCs/>
          <w:color w:val="222222"/>
          <w:kern w:val="0"/>
          <w14:ligatures w14:val="none"/>
        </w:rPr>
        <w:t>students</w:t>
      </w:r>
      <w:proofErr w:type="gramEnd"/>
      <w:r w:rsidRPr="0077024A">
        <w:rPr>
          <w:rFonts w:ascii="Arial" w:eastAsia="Times New Roman" w:hAnsi="Arial" w:cs="Arial"/>
          <w:b/>
          <w:bCs/>
          <w:color w:val="222222"/>
          <w:kern w:val="0"/>
          <w14:ligatures w14:val="none"/>
        </w:rPr>
        <w:t xml:space="preserve"> and senior citizens) are $5.00.</w:t>
      </w:r>
    </w:p>
    <w:p w14:paraId="59750F7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7ADF8BD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6D05A79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u w:val="single"/>
          <w14:ligatures w14:val="none"/>
        </w:rPr>
        <w:t>JHPO</w:t>
      </w:r>
    </w:p>
    <w:p w14:paraId="0CFBA4C7"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Help JHPO support students, teachers, and staff of PJHS by:</w:t>
      </w:r>
    </w:p>
    <w:p w14:paraId="2CED1413"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--Liking our Facebook page, @PerrysburgJHPO</w:t>
      </w:r>
    </w:p>
    <w:p w14:paraId="1E27F61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-Liking our Instagram page, @JHPOPerrysburg</w:t>
      </w:r>
    </w:p>
    <w:p w14:paraId="7E17C9D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71A7D50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-Making a monetary donation to JHPO by check mailed to or dropped at school or through Venmo to @jhpoperrysburg</w:t>
      </w:r>
    </w:p>
    <w:p w14:paraId="4EA4AB7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-Participating in Box Tops for Education for 'Perrysburg Junior High School': </w:t>
      </w:r>
      <w:hyperlink r:id="rId14" w:tgtFrame="_blank" w:history="1">
        <w:r w:rsidRPr="0077024A">
          <w:rPr>
            <w:rFonts w:ascii="Arial" w:eastAsia="Times New Roman" w:hAnsi="Arial" w:cs="Arial"/>
            <w:b/>
            <w:bCs/>
            <w:color w:val="1155CC"/>
            <w:kern w:val="0"/>
            <w:u w:val="single"/>
            <w14:ligatures w14:val="none"/>
          </w:rPr>
          <w:t>https://www.boxtops4education.com/s/get-the-app</w:t>
        </w:r>
      </w:hyperlink>
      <w:r w:rsidRPr="0077024A">
        <w:rPr>
          <w:rFonts w:ascii="Arial" w:eastAsia="Times New Roman" w:hAnsi="Arial" w:cs="Arial"/>
          <w:b/>
          <w:bCs/>
          <w:color w:val="222222"/>
          <w:kern w:val="0"/>
          <w14:ligatures w14:val="none"/>
        </w:rPr>
        <w:t> </w:t>
      </w:r>
    </w:p>
    <w:p w14:paraId="1E539F9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-Participating in Kroger Community Rewards for Org. UV412: </w:t>
      </w:r>
      <w:hyperlink r:id="rId15" w:tgtFrame="_blank" w:history="1">
        <w:r w:rsidRPr="0077024A">
          <w:rPr>
            <w:rFonts w:ascii="Arial" w:eastAsia="Times New Roman" w:hAnsi="Arial" w:cs="Arial"/>
            <w:b/>
            <w:bCs/>
            <w:color w:val="1155CC"/>
            <w:kern w:val="0"/>
            <w:u w:val="single"/>
            <w14:ligatures w14:val="none"/>
          </w:rPr>
          <w:t>https://www.kroger.com/i/community/community-rewards</w:t>
        </w:r>
      </w:hyperlink>
    </w:p>
    <w:p w14:paraId="091D709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-Participating in Office Depot/Office Max Give Back to Schools Program for ID 70079938: </w:t>
      </w:r>
      <w:hyperlink r:id="rId16" w:tgtFrame="_blank" w:history="1">
        <w:r w:rsidRPr="0077024A">
          <w:rPr>
            <w:rFonts w:ascii="Arial" w:eastAsia="Times New Roman" w:hAnsi="Arial" w:cs="Arial"/>
            <w:b/>
            <w:bCs/>
            <w:color w:val="1155CC"/>
            <w:kern w:val="0"/>
            <w:u w:val="single"/>
            <w14:ligatures w14:val="none"/>
          </w:rPr>
          <w:t>https://www.officedepot.com/cm/school-supplies/give-back</w:t>
        </w:r>
      </w:hyperlink>
    </w:p>
    <w:p w14:paraId="4976294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We look forward to a fun year for our school community!  </w:t>
      </w:r>
    </w:p>
    <w:p w14:paraId="551B48E3"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12C8051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1E78B21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Go Jackets</w:t>
      </w:r>
    </w:p>
    <w:p w14:paraId="175477D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w:t>
      </w:r>
    </w:p>
    <w:p w14:paraId="1E8747E2"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OTHER IMPORTANT INFORMATION:</w:t>
      </w:r>
    </w:p>
    <w:p w14:paraId="46DD607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lastRenderedPageBreak/>
        <w:t> </w:t>
      </w:r>
    </w:p>
    <w:p w14:paraId="35CAE4B7"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Need to pick your student up early? </w:t>
      </w:r>
    </w:p>
    <w:p w14:paraId="43B5036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124FF50A" w14:textId="77777777" w:rsidR="0077024A" w:rsidRPr="0077024A" w:rsidRDefault="0077024A" w:rsidP="0077024A">
      <w:pPr>
        <w:numPr>
          <w:ilvl w:val="0"/>
          <w:numId w:val="1"/>
        </w:numPr>
        <w:spacing w:before="100" w:beforeAutospacing="1" w:after="100" w:afterAutospacing="1"/>
        <w:ind w:left="945"/>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send a note with your student to give to the Student Services Office before school begins in the morning OR</w:t>
      </w:r>
    </w:p>
    <w:p w14:paraId="20782EB7" w14:textId="77777777" w:rsidR="0077024A" w:rsidRPr="0077024A" w:rsidRDefault="0077024A" w:rsidP="0077024A">
      <w:pPr>
        <w:numPr>
          <w:ilvl w:val="0"/>
          <w:numId w:val="1"/>
        </w:numPr>
        <w:spacing w:before="100" w:beforeAutospacing="1" w:after="100" w:afterAutospacing="1"/>
        <w:ind w:left="945"/>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Use the </w:t>
      </w:r>
      <w:proofErr w:type="spellStart"/>
      <w:r w:rsidRPr="0077024A">
        <w:rPr>
          <w:rFonts w:ascii="Arial" w:eastAsia="Times New Roman" w:hAnsi="Arial" w:cs="Arial"/>
          <w:b/>
          <w:bCs/>
          <w:color w:val="222222"/>
          <w:kern w:val="0"/>
          <w14:ligatures w14:val="none"/>
        </w:rPr>
        <w:t>SafeArrival</w:t>
      </w:r>
      <w:proofErr w:type="spellEnd"/>
      <w:r w:rsidRPr="0077024A">
        <w:rPr>
          <w:rFonts w:ascii="Arial" w:eastAsia="Times New Roman" w:hAnsi="Arial" w:cs="Arial"/>
          <w:b/>
          <w:bCs/>
          <w:color w:val="222222"/>
          <w:kern w:val="0"/>
          <w14:ligatures w14:val="none"/>
        </w:rPr>
        <w:t xml:space="preserve"> System in one of these ways (See Directions Below)</w:t>
      </w:r>
    </w:p>
    <w:p w14:paraId="3DA4F128"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7BC45AB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36D9918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53B18AF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Dropping your student off late?  </w:t>
      </w:r>
    </w:p>
    <w:p w14:paraId="5D2DF1A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469CD3DC"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0978753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Student Absence Reporting System: </w:t>
      </w:r>
    </w:p>
    <w:p w14:paraId="6D36889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proofErr w:type="spellStart"/>
      <w:r w:rsidRPr="0077024A">
        <w:rPr>
          <w:rFonts w:ascii="Arial" w:eastAsia="Times New Roman" w:hAnsi="Arial" w:cs="Arial"/>
          <w:b/>
          <w:bCs/>
          <w:color w:val="222222"/>
          <w:kern w:val="0"/>
          <w14:ligatures w14:val="none"/>
        </w:rPr>
        <w:t>SafeArrival</w:t>
      </w:r>
      <w:proofErr w:type="spellEnd"/>
      <w:r w:rsidRPr="0077024A">
        <w:rPr>
          <w:rFonts w:ascii="Arial" w:eastAsia="Times New Roman" w:hAnsi="Arial" w:cs="Arial"/>
          <w:b/>
          <w:bCs/>
          <w:color w:val="222222"/>
          <w:kern w:val="0"/>
          <w14:ligatures w14:val="none"/>
        </w:rPr>
        <w:t xml:space="preserve"> for all grades, preschool through 12.</w:t>
      </w:r>
    </w:p>
    <w:p w14:paraId="6022E41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With </w:t>
      </w:r>
      <w:proofErr w:type="spellStart"/>
      <w:r w:rsidRPr="0077024A">
        <w:rPr>
          <w:rFonts w:ascii="Arial" w:eastAsia="Times New Roman" w:hAnsi="Arial" w:cs="Arial"/>
          <w:b/>
          <w:bCs/>
          <w:color w:val="222222"/>
          <w:kern w:val="0"/>
          <w14:ligatures w14:val="none"/>
        </w:rPr>
        <w:t>SafeArrival</w:t>
      </w:r>
      <w:proofErr w:type="spellEnd"/>
      <w:r w:rsidRPr="0077024A">
        <w:rPr>
          <w:rFonts w:ascii="Arial" w:eastAsia="Times New Roman" w:hAnsi="Arial" w:cs="Arial"/>
          <w:b/>
          <w:bCs/>
          <w:color w:val="222222"/>
          <w:kern w:val="0"/>
          <w14:ligatures w14:val="none"/>
        </w:rPr>
        <w:t>, you are asked to report your child’s absence in advance using any of these three methods:</w:t>
      </w:r>
    </w:p>
    <w:p w14:paraId="35963608"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1. App - Using your mobile device, download and install the </w:t>
      </w:r>
      <w:proofErr w:type="spellStart"/>
      <w:r w:rsidRPr="0077024A">
        <w:rPr>
          <w:rFonts w:ascii="Arial" w:eastAsia="Times New Roman" w:hAnsi="Arial" w:cs="Arial"/>
          <w:b/>
          <w:bCs/>
          <w:color w:val="222222"/>
          <w:kern w:val="0"/>
          <w14:ligatures w14:val="none"/>
        </w:rPr>
        <w:t>SchoolMessenger</w:t>
      </w:r>
      <w:proofErr w:type="spellEnd"/>
      <w:r w:rsidRPr="0077024A">
        <w:rPr>
          <w:rFonts w:ascii="Arial" w:eastAsia="Times New Roman" w:hAnsi="Arial" w:cs="Arial"/>
          <w:b/>
          <w:bCs/>
          <w:color w:val="222222"/>
          <w:kern w:val="0"/>
          <w14:ligatures w14:val="none"/>
        </w:rPr>
        <w:t xml:space="preserve"> app from the Apple App Store or the Google Play Store (or from the links at </w:t>
      </w:r>
      <w:hyperlink r:id="rId17" w:tgtFrame="_blank" w:history="1">
        <w:r w:rsidRPr="0077024A">
          <w:rPr>
            <w:rFonts w:ascii="Arial" w:eastAsia="Times New Roman" w:hAnsi="Arial" w:cs="Arial"/>
            <w:b/>
            <w:bCs/>
            <w:color w:val="1155CC"/>
            <w:kern w:val="0"/>
            <w:u w:val="single"/>
            <w14:ligatures w14:val="none"/>
          </w:rPr>
          <w:t>go.schoolmessenger.com</w:t>
        </w:r>
      </w:hyperlink>
      <w:r w:rsidRPr="0077024A">
        <w:rPr>
          <w:rFonts w:ascii="Arial" w:eastAsia="Times New Roman" w:hAnsi="Arial" w:cs="Arial"/>
          <w:b/>
          <w:bCs/>
          <w:color w:val="222222"/>
          <w:kern w:val="0"/>
          <w14:ligatures w14:val="none"/>
        </w:rPr>
        <w:t>). </w:t>
      </w:r>
    </w:p>
    <w:p w14:paraId="5EA3904B"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2. Website - Use the </w:t>
      </w:r>
      <w:proofErr w:type="spellStart"/>
      <w:r w:rsidRPr="0077024A">
        <w:rPr>
          <w:rFonts w:ascii="Arial" w:eastAsia="Times New Roman" w:hAnsi="Arial" w:cs="Arial"/>
          <w:b/>
          <w:bCs/>
          <w:color w:val="222222"/>
          <w:kern w:val="0"/>
          <w14:ligatures w14:val="none"/>
        </w:rPr>
        <w:t>SafeArrival</w:t>
      </w:r>
      <w:proofErr w:type="spellEnd"/>
      <w:r w:rsidRPr="0077024A">
        <w:rPr>
          <w:rFonts w:ascii="Arial" w:eastAsia="Times New Roman" w:hAnsi="Arial" w:cs="Arial"/>
          <w:b/>
          <w:bCs/>
          <w:color w:val="222222"/>
          <w:kern w:val="0"/>
          <w14:ligatures w14:val="none"/>
        </w:rPr>
        <w:t xml:space="preserve"> website, </w:t>
      </w:r>
      <w:hyperlink r:id="rId18" w:tgtFrame="_blank" w:history="1">
        <w:r w:rsidRPr="0077024A">
          <w:rPr>
            <w:rFonts w:ascii="Arial" w:eastAsia="Times New Roman" w:hAnsi="Arial" w:cs="Arial"/>
            <w:b/>
            <w:bCs/>
            <w:color w:val="1155CC"/>
            <w:kern w:val="0"/>
            <w:u w:val="single"/>
            <w14:ligatures w14:val="none"/>
          </w:rPr>
          <w:t>go.schoolmessenger.com</w:t>
        </w:r>
      </w:hyperlink>
      <w:r w:rsidRPr="0077024A">
        <w:rPr>
          <w:rFonts w:ascii="Arial" w:eastAsia="Times New Roman" w:hAnsi="Arial" w:cs="Arial"/>
          <w:b/>
          <w:bCs/>
          <w:color w:val="222222"/>
          <w:kern w:val="0"/>
          <w14:ligatures w14:val="none"/>
        </w:rPr>
        <w:t> </w:t>
      </w:r>
    </w:p>
    <w:p w14:paraId="43E380B6"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3. Call - Call the toll-free number (844) 393-6016</w:t>
      </w:r>
    </w:p>
    <w:p w14:paraId="09CD9C70"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These options are available 24 hours/day, 7 days a week.</w:t>
      </w:r>
    </w:p>
    <w:p w14:paraId="2FF731C1"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lastRenderedPageBreak/>
        <w:t xml:space="preserve">Please enter 844-393-6016 into your phone address book as Perrysburg Schools Attendance Line right away, so if you receive a </w:t>
      </w:r>
      <w:proofErr w:type="gramStart"/>
      <w:r w:rsidRPr="0077024A">
        <w:rPr>
          <w:rFonts w:ascii="Arial" w:eastAsia="Times New Roman" w:hAnsi="Arial" w:cs="Arial"/>
          <w:b/>
          <w:bCs/>
          <w:color w:val="222222"/>
          <w:kern w:val="0"/>
          <w14:ligatures w14:val="none"/>
        </w:rPr>
        <w:t>call</w:t>
      </w:r>
      <w:proofErr w:type="gramEnd"/>
      <w:r w:rsidRPr="0077024A">
        <w:rPr>
          <w:rFonts w:ascii="Arial" w:eastAsia="Times New Roman" w:hAnsi="Arial" w:cs="Arial"/>
          <w:b/>
          <w:bCs/>
          <w:color w:val="222222"/>
          <w:kern w:val="0"/>
          <w14:ligatures w14:val="none"/>
        </w:rPr>
        <w:t xml:space="preserve"> it will not be seen as a potential spam call.</w:t>
      </w:r>
    </w:p>
    <w:p w14:paraId="393C9460"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641509DA"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77024A">
        <w:rPr>
          <w:rFonts w:ascii="Arial" w:eastAsia="Times New Roman" w:hAnsi="Arial" w:cs="Arial"/>
          <w:b/>
          <w:bCs/>
          <w:color w:val="222222"/>
          <w:kern w:val="0"/>
          <w14:ligatures w14:val="none"/>
        </w:rPr>
        <w:t>SafeArrival</w:t>
      </w:r>
      <w:proofErr w:type="spellEnd"/>
      <w:r w:rsidRPr="0077024A">
        <w:rPr>
          <w:rFonts w:ascii="Arial" w:eastAsia="Times New Roman" w:hAnsi="Arial" w:cs="Arial"/>
          <w:b/>
          <w:bCs/>
          <w:color w:val="222222"/>
          <w:kern w:val="0"/>
          <w14:ligatures w14:val="none"/>
        </w:rPr>
        <w:t>. Please start by using this form: </w:t>
      </w:r>
      <w:hyperlink r:id="rId19" w:tgtFrame="_blank" w:history="1">
        <w:r w:rsidRPr="0077024A">
          <w:rPr>
            <w:rFonts w:ascii="Arial" w:eastAsia="Times New Roman" w:hAnsi="Arial" w:cs="Arial"/>
            <w:b/>
            <w:bCs/>
            <w:color w:val="1155CC"/>
            <w:kern w:val="0"/>
            <w:u w:val="single"/>
            <w14:ligatures w14:val="none"/>
          </w:rPr>
          <w:t>https://files.neola.com/perrysburg-oh/search/forms/fm5200F1.pdf</w:t>
        </w:r>
      </w:hyperlink>
      <w:r w:rsidRPr="0077024A">
        <w:rPr>
          <w:rFonts w:ascii="Arial" w:eastAsia="Times New Roman" w:hAnsi="Arial" w:cs="Arial"/>
          <w:b/>
          <w:bCs/>
          <w:color w:val="222222"/>
          <w:kern w:val="0"/>
          <w14:ligatures w14:val="none"/>
        </w:rPr>
        <w:t>. </w:t>
      </w:r>
    </w:p>
    <w:p w14:paraId="1627EE61"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14F0AE3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70586FE9"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Safer Ohio School Tip Line - 844-723-3764</w:t>
      </w:r>
    </w:p>
    <w:p w14:paraId="0BCA281F"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6571E515"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w:t>
      </w:r>
    </w:p>
    <w:p w14:paraId="5D6E3CD4"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Crisis Text Line - text “4hope” to 741 741</w:t>
      </w:r>
    </w:p>
    <w:p w14:paraId="692087ED"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77024A">
        <w:rPr>
          <w:rFonts w:ascii="Arial" w:eastAsia="Times New Roman" w:hAnsi="Arial" w:cs="Arial"/>
          <w:b/>
          <w:bCs/>
          <w:color w:val="222222"/>
          <w:kern w:val="0"/>
          <w14:ligatures w14:val="none"/>
        </w:rPr>
        <w:t>secure</w:t>
      </w:r>
      <w:proofErr w:type="gramEnd"/>
      <w:r w:rsidRPr="0077024A">
        <w:rPr>
          <w:rFonts w:ascii="Arial" w:eastAsia="Times New Roman" w:hAnsi="Arial" w:cs="Arial"/>
          <w:b/>
          <w:bCs/>
          <w:color w:val="222222"/>
          <w:kern w:val="0"/>
          <w14:ligatures w14:val="none"/>
        </w:rPr>
        <w:t xml:space="preserve"> and confidential. Data usage while texting Crisis Text Line is </w:t>
      </w:r>
      <w:proofErr w:type="gramStart"/>
      <w:r w:rsidRPr="0077024A">
        <w:rPr>
          <w:rFonts w:ascii="Arial" w:eastAsia="Times New Roman" w:hAnsi="Arial" w:cs="Arial"/>
          <w:b/>
          <w:bCs/>
          <w:color w:val="222222"/>
          <w:kern w:val="0"/>
          <w14:ligatures w14:val="none"/>
        </w:rPr>
        <w:t>free</w:t>
      </w:r>
      <w:proofErr w:type="gramEnd"/>
      <w:r w:rsidRPr="0077024A">
        <w:rPr>
          <w:rFonts w:ascii="Arial" w:eastAsia="Times New Roman" w:hAnsi="Arial" w:cs="Arial"/>
          <w:b/>
          <w:bCs/>
          <w:color w:val="222222"/>
          <w:kern w:val="0"/>
          <w14:ligatures w14:val="none"/>
        </w:rPr>
        <w:t xml:space="preserve"> and the number will not appear on a phone bill with the mobile service carrier.                  </w:t>
      </w:r>
    </w:p>
    <w:p w14:paraId="200B730E" w14:textId="77777777" w:rsidR="0077024A" w:rsidRPr="0077024A" w:rsidRDefault="0077024A" w:rsidP="0077024A">
      <w:pPr>
        <w:spacing w:before="100" w:beforeAutospacing="1" w:after="100" w:afterAutospacing="1"/>
        <w:rPr>
          <w:rFonts w:ascii="Arial" w:eastAsia="Times New Roman" w:hAnsi="Arial" w:cs="Arial"/>
          <w:color w:val="222222"/>
          <w:kern w:val="0"/>
          <w14:ligatures w14:val="none"/>
        </w:rPr>
      </w:pPr>
      <w:r w:rsidRPr="0077024A">
        <w:rPr>
          <w:rFonts w:ascii="Arial" w:eastAsia="Times New Roman" w:hAnsi="Arial" w:cs="Arial"/>
          <w:color w:val="222222"/>
          <w:kern w:val="0"/>
          <w14:ligatures w14:val="none"/>
        </w:rPr>
        <w:t> </w:t>
      </w:r>
    </w:p>
    <w:p w14:paraId="72499F66" w14:textId="77777777" w:rsidR="0077024A" w:rsidRPr="0077024A" w:rsidRDefault="0077024A" w:rsidP="0077024A">
      <w:pPr>
        <w:rPr>
          <w:rFonts w:ascii="Times New Roman" w:eastAsia="Times New Roman" w:hAnsi="Times New Roman" w:cs="Times New Roman"/>
          <w:kern w:val="0"/>
          <w14:ligatures w14:val="none"/>
        </w:rPr>
      </w:pPr>
    </w:p>
    <w:p w14:paraId="3BA08D3A"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837AB"/>
    <w:multiLevelType w:val="multilevel"/>
    <w:tmpl w:val="9B1C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5729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4A"/>
    <w:rsid w:val="0055233F"/>
    <w:rsid w:val="0077024A"/>
    <w:rsid w:val="00953500"/>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B965D"/>
  <w15:chartTrackingRefBased/>
  <w15:docId w15:val="{072280D0-9BF0-8544-963F-92A7A40A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24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7024A"/>
  </w:style>
  <w:style w:type="character" w:styleId="Hyperlink">
    <w:name w:val="Hyperlink"/>
    <w:basedOn w:val="DefaultParagraphFont"/>
    <w:uiPriority w:val="99"/>
    <w:semiHidden/>
    <w:unhideWhenUsed/>
    <w:rsid w:val="00770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tTy8RZrcZu2DsPsGPUfbiA~~/AAAAAQA~/RgRm00arP0Q7aHR0cHM6Ly93d3cucGVycnlzYnVyZ3NjaG9vbHMubmV0L09ubGluZVRpY2tldFB1cmNoYXNlLmFzcHhXB3NjaG9vbG1CCmTwKxPyZKKKztRSIGN3YXJuaW1vbnRAcGVycnlzYnVyZ3NjaG9vbHMubmV0WAQAAAAB" TargetMode="External"/><Relationship Id="rId13" Type="http://schemas.openxmlformats.org/officeDocument/2006/relationships/hyperlink" Target="http://track.spe.schoolmessenger.com/f/a/E5Z9Qzc_uFcUzjVBIVTALQ~~/AAAAAQA~/RgRm00arP0Q9aHR0cHM6Ly93d3cucGVycnlzYnVyZ3NjaG9vbHMubmV0L0F0aGxldGljRGVwYXJ0bWVudF9QSkguYXNweFcHc2Nob29sbUIKZPArE_JkoorO1FIgY3dhcm5pbW9udEBwZXJyeXNidXJnc2Nob29scy5uZXRYBAAAAAE~" TargetMode="External"/><Relationship Id="rId18" Type="http://schemas.openxmlformats.org/officeDocument/2006/relationships/hyperlink" Target="http://track.spe.schoolmessenger.com/f/a/LXuHDKE9yd4yPOHzjKgL-g~~/AAAAAQA~/RgRm00arP0QlaHR0cHM6Ly9nby5zY2hvb2xtZXNzZW5nZXIuY29tLyMvaG9tZVcHc2Nob29sbUIKZPArE_JkoorO1FIgY3dhcm5pbW9udEBwZXJyeXNidXJnc2Nob29scy5uZXRYBAAAA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rack.spe.schoolmessenger.com/f/a/TB46Lh1kuYZeCfleopDfLg~~/AAAAAQA~/RgRm00arP0SHaHR0cHM6Ly93d3cuam9zdGVucy5jb20vYXBwcy9zdG9yZS9wcm9kdWN0QnJvd3NlLzEwNDg2NjIvUGVycnlzYnVyZy1KdW5pb3ItSGlnaC1TY2hvb2wvMjAyNC1ZZWFyYm9vay8yMDIzMDgwNTA0MzQ1NjA4NzEyNS9DQVRBTE9HX1NIT1AvVwdzY2hvb2xtQgpk8CsT8mSiis7UUiBjd2Fybmltb250QHBlcnJ5c2J1cmdzY2hvb2xzLm5ldFgEAAAAAQ~~" TargetMode="External"/><Relationship Id="rId12" Type="http://schemas.openxmlformats.org/officeDocument/2006/relationships/hyperlink" Target="http://track.spe.schoolmessenger.com/f/a/zRtd1GjBptVYs2ea_8yDAw~~/AAAAAQA~/RgRm00arP0R1aHR0cHM6Ly9tc2cuc2Nob29sbWVzc2VuZ2VyLmNvbS9tLz9zPVZNREl4blBSekdNJm1hbD1lZDMzMzQzYmQwMjAwYjJhZGNhZGFhNzAxYjY0OGUxYmU3NzQ3MGE5NzdiZWYwZTI2ODMwYTFmNTZkZTUxZWM0VwdzY2hvb2xtQgpk8CsT8mSiis7UUiBjd2Fybmltb250QHBlcnJ5c2J1cmdzY2hvb2xzLm5ldFgEAAAAAQ~~" TargetMode="External"/><Relationship Id="rId17" Type="http://schemas.openxmlformats.org/officeDocument/2006/relationships/hyperlink" Target="http://track.spe.schoolmessenger.com/f/a/LXuHDKE9yd4yPOHzjKgL-g~~/AAAAAQA~/RgRm00arP0QlaHR0cHM6Ly9nby5zY2hvb2xtZXNzZW5nZXIuY29tLyMvaG9tZVcHc2Nob29sbUIKZPArE_JkoorO1F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NIWtPxmK-hyQG8Oba6akCg~~/AAAAAQA~/RgRm00ar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k8CsT8mSiis7UUiBjd2Fybmltb250QHBlcnJ5c2J1cmdzY2hvb2xzLm5ldFgEAAAAA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H1XDX5MAFoUct0itiwH4NA~~/AAAAAQA~/RgRm00arP0R1aHR0cHM6Ly9tc2cuc2Nob29sbWVzc2VuZ2VyLmNvbS9tLz9zPVZNREl4blBSekdNJm1hbD1iNmI5MWUxZTBhMzQ2NThkMTA0YzMzY2M0ODhhNzZlNjAyZWZkM2Q1MzJlYWQ0YmQwMzc4MTUzOWQ5YTBjMDA0VwdzY2hvb2xtQgpk8CsT8mSiis7UUiBjd2Fybmltb250QHBlcnJ5c2J1cmdzY2hvb2xzLm5ldFgEAAAAAQ~~" TargetMode="External"/><Relationship Id="rId11" Type="http://schemas.openxmlformats.org/officeDocument/2006/relationships/hyperlink" Target="http://track.spe.schoolmessenger.com/f/a/E5Z9Qzc_uFcUzjVBIVTALQ~~/AAAAAQA~/RgRm00arP0Q9aHR0cHM6Ly93d3cucGVycnlzYnVyZ3NjaG9vbHMubmV0L0F0aGxldGljRGVwYXJ0bWVudF9QSkguYXNweFcHc2Nob29sbUIKZPArE_JkoorO1FIgY3dhcm5pbW9udEBwZXJyeXNidXJnc2Nob29scy5uZXRYBAAAAAE~" TargetMode="External"/><Relationship Id="rId5" Type="http://schemas.openxmlformats.org/officeDocument/2006/relationships/hyperlink" Target="http://track.spe.schoolmessenger.com/f/a/toj-Gh8JTup8GxJUlka5mA~~/AAAAAQA~/RgRm00arP0QiaHR0cHM6Ly93d3cucGF5c2Nob29sc2NlbnRyYWwuY29tL1cHc2Nob29sbUIKZPArE_JkoorO1FIgY3dhcm5pbW9udEBwZXJyeXNidXJnc2Nob29scy5uZXRYBAAAAAE~" TargetMode="External"/><Relationship Id="rId15" Type="http://schemas.openxmlformats.org/officeDocument/2006/relationships/hyperlink" Target="http://track.spe.schoolmessenger.com/f/a/xCRMSI_yWVePsDiNa2O94g~~/AAAAAQA~/RgRm00ar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TwKxPyZKKKztRSIGN3YXJuaW1vbnRAcGVycnlzYnVyZ3NjaG9vbHMubmV0WAQAAAAB" TargetMode="External"/><Relationship Id="rId10" Type="http://schemas.openxmlformats.org/officeDocument/2006/relationships/hyperlink" Target="http://track.spe.schoolmessenger.com/f/a/Z1kE0svz3-b47-ClsYaW8g~~/AAAAAQA~/RgRm00arP0RPaHR0cHM6Ly9iZ2NzazEyb2h1cy0yNC11cy1lYXN0MS0wMS5wcmV2aWV3LmZpbmFsc2l0ZWNkbi5jb20vYXRobGV0aWNzaHMvdGlja2V0c1cHc2Nob29sbUIKZPArE_JkoorO1FIgY3dhcm5pbW9udEBwZXJyeXNidXJnc2Nob29scy5uZXRYBAAAAAE~" TargetMode="External"/><Relationship Id="rId19" Type="http://schemas.openxmlformats.org/officeDocument/2006/relationships/hyperlink" Target="http://track.spe.schoolmessenger.com/f/a/SHEyqWmj3ZeHBw7NrSnESg~~/AAAAAQA~/RgRm00arP0Q_aHR0cHM6Ly9maWxlcy5uZW9sYS5jb20vcGVycnlzYnVyZy1vaC9zZWFyY2gvZm9ybXMvZm01MjAwRjEucGRmVwdzY2hvb2xtQgpk8CsT8mSiis7U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AdKUiR2B4EvXT20y1Qwa0A~~/AAAAAQA~/RgRm00arP0Q4aHR0cHM6Ly9vcmVnb25jaXR5c2Nob29sc2F0aGxldGljcy5vcmcvb25saW5lLXRpY2tldGluZy9XB3NjaG9vbG1CCmTwKxPyZKKKztRSIGN3YXJuaW1vbnRAcGVycnlzYnVyZ3NjaG9vbHMubmV0WAQAAAAB" TargetMode="External"/><Relationship Id="rId14" Type="http://schemas.openxmlformats.org/officeDocument/2006/relationships/hyperlink" Target="http://track.spe.schoolmessenger.com/f/a/xMocJ5hUM-rQ8D9V6dsemg~~/AAAAAQA~/RgRm00arP0R0aHR0cHM6Ly93d3cuYm94dG9wczRlZHVjYXRpb24uY29tL3MvZ2V0LXRoZS1hcHA_ZmJjbGlkPUl3QVIwdXdHcGFScWRxQURXVG9zRE1JRDVBMTlzcG50bDJWQldjTVVfdFJ2Q19RV1VLbVVWTXNPTUI4TXNXB3NjaG9vbG1CCmTwKxPyZKKKztRSIGN3YXJuaW1vbnRAcGVycnlzYnVyZ3NjaG9vbHMubmV0WAQAAA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2023-09-01T16:44:00Z</dcterms:created>
  <dcterms:modified xsi:type="dcterms:W3CDTF">2023-09-01T16:45:00Z</dcterms:modified>
</cp:coreProperties>
</file>